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0A0B7C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06029">
              <w:rPr>
                <w:b/>
                <w:sz w:val="24"/>
                <w:szCs w:val="24"/>
              </w:rPr>
              <w:t>13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C27352">
              <w:rPr>
                <w:b/>
                <w:sz w:val="24"/>
                <w:szCs w:val="24"/>
              </w:rPr>
              <w:t>1</w:t>
            </w:r>
            <w:r w:rsidR="00306029">
              <w:rPr>
                <w:b/>
                <w:sz w:val="24"/>
                <w:szCs w:val="24"/>
              </w:rPr>
              <w:t>7</w:t>
            </w:r>
            <w:r w:rsidR="0084158E">
              <w:rPr>
                <w:b/>
                <w:sz w:val="24"/>
                <w:szCs w:val="24"/>
              </w:rPr>
              <w:t>/1</w:t>
            </w:r>
            <w:r w:rsidR="00B96D2B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48DB250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1A2763A5" w14:textId="423581CA" w:rsidR="00C27352" w:rsidRDefault="00E0071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C27352">
              <w:rPr>
                <w:b/>
                <w:sz w:val="24"/>
                <w:szCs w:val="24"/>
              </w:rPr>
              <w:t>/12</w:t>
            </w:r>
          </w:p>
          <w:p w14:paraId="65E9F26A" w14:textId="6B7E268C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885" w14:textId="07E17687" w:rsidR="001147EC" w:rsidRPr="001147EC" w:rsidRDefault="001147EC" w:rsidP="001147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90903759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3E1A36F1" w14:textId="64517E5D" w:rsidR="001147EC" w:rsidRDefault="001147E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a subtração.</w:t>
            </w:r>
          </w:p>
          <w:p w14:paraId="196F5D5A" w14:textId="6B79EE21" w:rsidR="001147EC" w:rsidRDefault="001147EC" w:rsidP="001147E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>
              <w:rPr>
                <w:rFonts w:ascii="Arial" w:hAnsi="Arial" w:cs="Arial"/>
                <w:sz w:val="22"/>
                <w:szCs w:val="22"/>
              </w:rPr>
              <w:t>vamos conhecer quilômetros por hora, adição e subtração, interpretação de texto história’ três porquinhos ‘, complete as palavras só com vogais.</w:t>
            </w:r>
          </w:p>
          <w:p w14:paraId="23D193BB" w14:textId="77777777" w:rsidR="001147EC" w:rsidRDefault="001147E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bola queimada e futebol. </w:t>
            </w:r>
          </w:p>
          <w:p w14:paraId="3A1D3371" w14:textId="77777777" w:rsidR="001147EC" w:rsidRDefault="001147E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</w:t>
            </w:r>
            <w:bookmarkEnd w:id="0"/>
            <w:r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183E1EF4" w14:textId="4747EF61" w:rsidR="00C27352" w:rsidRPr="0001601E" w:rsidRDefault="00C2735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833834B" w:rsidR="00F9509D" w:rsidRDefault="00E00711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27352">
              <w:rPr>
                <w:b/>
                <w:sz w:val="24"/>
                <w:szCs w:val="24"/>
              </w:rPr>
              <w:t>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1DED" w14:textId="13EFCA21" w:rsidR="001147EC" w:rsidRDefault="001147E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712A22E3" w14:textId="27D21AD3" w:rsidR="001147EC" w:rsidRDefault="00306029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1147EC">
              <w:rPr>
                <w:rFonts w:ascii="Arial" w:hAnsi="Arial" w:cs="Arial"/>
                <w:bCs/>
                <w:sz w:val="22"/>
                <w:szCs w:val="22"/>
              </w:rPr>
              <w:t xml:space="preserve">rientação de estudo encontro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consonantal</w:t>
            </w:r>
            <w:r w:rsidR="001147E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</w:t>
            </w:r>
            <w:r w:rsidR="001147EC">
              <w:rPr>
                <w:rFonts w:ascii="Arial" w:hAnsi="Arial" w:cs="Arial"/>
                <w:bCs/>
                <w:sz w:val="22"/>
                <w:szCs w:val="22"/>
              </w:rPr>
              <w:t xml:space="preserve"> r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0C232B4" w14:textId="702401FE" w:rsidR="001147EC" w:rsidRPr="001147EC" w:rsidRDefault="001147EC" w:rsidP="001147EC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>
              <w:rPr>
                <w:rFonts w:ascii="Arial" w:hAnsi="Arial" w:cs="Arial"/>
                <w:sz w:val="22"/>
                <w:szCs w:val="22"/>
              </w:rPr>
              <w:t>escreva o número como se lê, fazer a tabuada do 2</w:t>
            </w:r>
            <w:r w:rsidR="00B157EF">
              <w:rPr>
                <w:rFonts w:ascii="Arial" w:hAnsi="Arial" w:cs="Arial"/>
                <w:sz w:val="22"/>
                <w:szCs w:val="22"/>
              </w:rPr>
              <w:t xml:space="preserve"> a 10</w:t>
            </w:r>
            <w:r>
              <w:rPr>
                <w:rFonts w:ascii="Arial" w:hAnsi="Arial" w:cs="Arial"/>
                <w:sz w:val="22"/>
                <w:szCs w:val="22"/>
              </w:rPr>
              <w:t>, complete com as vogais os nomes das frutas e objetos.</w:t>
            </w:r>
          </w:p>
          <w:p w14:paraId="75200BB0" w14:textId="77777777" w:rsidR="001147EC" w:rsidRDefault="001147E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brincadeira livre. </w:t>
            </w:r>
          </w:p>
          <w:p w14:paraId="7371BFB7" w14:textId="385CAEE3" w:rsidR="00F9509D" w:rsidRPr="008A7654" w:rsidRDefault="00F9509D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668428B3" w:rsidR="00F9509D" w:rsidRDefault="00E00711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84158E">
              <w:rPr>
                <w:b/>
                <w:sz w:val="24"/>
                <w:szCs w:val="24"/>
              </w:rPr>
              <w:t>/1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161B" w14:textId="77777777" w:rsidR="003062A9" w:rsidRDefault="003062A9" w:rsidP="003062A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90903784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26D87CF" w14:textId="2A4A8084" w:rsidR="00B54C30" w:rsidRDefault="0077091C" w:rsidP="00E007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Conferencia e arquivo de material pedagógico impresso.</w:t>
            </w:r>
          </w:p>
          <w:p w14:paraId="7EFFF01B" w14:textId="77777777" w:rsidR="0077091C" w:rsidRDefault="0077091C" w:rsidP="00770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encontro consonantal do r.</w:t>
            </w:r>
          </w:p>
          <w:p w14:paraId="170280FC" w14:textId="5E94EEB6" w:rsidR="0077091C" w:rsidRPr="00B54C30" w:rsidRDefault="0049123D" w:rsidP="00E007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Área externa: brincadeira com corda e amarelinha.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454E545" w:rsidR="00F9509D" w:rsidRDefault="00E00711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06029">
              <w:rPr>
                <w:b/>
                <w:sz w:val="24"/>
                <w:szCs w:val="24"/>
              </w:rPr>
              <w:t>6</w:t>
            </w:r>
            <w:r w:rsidR="00F25139">
              <w:rPr>
                <w:b/>
                <w:sz w:val="24"/>
                <w:szCs w:val="24"/>
              </w:rPr>
              <w:t>/</w:t>
            </w:r>
            <w:r w:rsidR="0084158E">
              <w:rPr>
                <w:b/>
                <w:sz w:val="24"/>
                <w:szCs w:val="24"/>
              </w:rPr>
              <w:t>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3777" w14:textId="1383582A" w:rsidR="003062A9" w:rsidRDefault="003062A9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90903805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96ADE18" w14:textId="1050DB42" w:rsidR="008A7654" w:rsidRDefault="0077091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Conferencia e arquivo de material pedagógico impresso.</w:t>
            </w:r>
          </w:p>
          <w:p w14:paraId="03D6F5A5" w14:textId="5B24A55A" w:rsidR="0077091C" w:rsidRDefault="0077091C" w:rsidP="007709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</w:t>
            </w:r>
            <w:r w:rsidR="003062A9">
              <w:rPr>
                <w:rFonts w:ascii="Arial" w:hAnsi="Arial" w:cs="Arial"/>
                <w:bCs/>
                <w:sz w:val="22"/>
                <w:szCs w:val="22"/>
              </w:rPr>
              <w:t>divisão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r w:rsidR="003062A9">
              <w:rPr>
                <w:rFonts w:ascii="Arial" w:hAnsi="Arial" w:cs="Arial"/>
                <w:bCs/>
                <w:sz w:val="22"/>
                <w:szCs w:val="22"/>
              </w:rPr>
              <w:t>multiplicação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46A5B29" w14:textId="26BFD61C" w:rsidR="0077091C" w:rsidRPr="0049123D" w:rsidRDefault="0049123D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9123D">
              <w:rPr>
                <w:rFonts w:ascii="Arial" w:hAnsi="Arial" w:cs="Arial"/>
                <w:bCs/>
                <w:sz w:val="22"/>
                <w:szCs w:val="22"/>
              </w:rPr>
              <w:t>Inseri fotos no relatório de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execução.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E2AC45A" w:rsidR="00F9509D" w:rsidRDefault="00C273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06029">
              <w:rPr>
                <w:b/>
                <w:sz w:val="24"/>
                <w:szCs w:val="24"/>
              </w:rPr>
              <w:t>7</w:t>
            </w:r>
            <w:r w:rsidR="00290E27">
              <w:rPr>
                <w:b/>
                <w:sz w:val="24"/>
                <w:szCs w:val="24"/>
              </w:rPr>
              <w:t>/1</w:t>
            </w:r>
            <w:r w:rsidR="00F251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C61" w14:textId="7DD937E3" w:rsidR="003062A9" w:rsidRDefault="003062A9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90903826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735968E5" w14:textId="30DA124F" w:rsidR="00290E27" w:rsidRDefault="0077091C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Conferencia e arquivo de material pedagógico impresso.</w:t>
            </w:r>
          </w:p>
          <w:p w14:paraId="481A0BFB" w14:textId="77777777" w:rsidR="003062A9" w:rsidRDefault="003062A9" w:rsidP="003062A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divisão e multiplicação.</w:t>
            </w:r>
          </w:p>
          <w:p w14:paraId="460F36A9" w14:textId="042E72E0" w:rsidR="003062A9" w:rsidRPr="00C558DD" w:rsidRDefault="0049123D" w:rsidP="001147E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63C9" w14:textId="77777777" w:rsidR="00E97363" w:rsidRDefault="00E97363" w:rsidP="00172C90">
      <w:r>
        <w:separator/>
      </w:r>
    </w:p>
  </w:endnote>
  <w:endnote w:type="continuationSeparator" w:id="0">
    <w:p w14:paraId="23EA48AE" w14:textId="77777777" w:rsidR="00E97363" w:rsidRDefault="00E9736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2B177" w14:textId="77777777" w:rsidR="00E97363" w:rsidRDefault="00E97363" w:rsidP="00172C90">
      <w:r>
        <w:separator/>
      </w:r>
    </w:p>
  </w:footnote>
  <w:footnote w:type="continuationSeparator" w:id="0">
    <w:p w14:paraId="170C1FD9" w14:textId="77777777" w:rsidR="00E97363" w:rsidRDefault="00E9736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43538"/>
    <w:rsid w:val="00057A41"/>
    <w:rsid w:val="000636F9"/>
    <w:rsid w:val="00064F00"/>
    <w:rsid w:val="000773DC"/>
    <w:rsid w:val="00081A32"/>
    <w:rsid w:val="000C4C01"/>
    <w:rsid w:val="000C66A6"/>
    <w:rsid w:val="000F7C7C"/>
    <w:rsid w:val="001147E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06029"/>
    <w:rsid w:val="003062A9"/>
    <w:rsid w:val="003202F2"/>
    <w:rsid w:val="0032370E"/>
    <w:rsid w:val="003250BE"/>
    <w:rsid w:val="00357B11"/>
    <w:rsid w:val="003878B1"/>
    <w:rsid w:val="003E013C"/>
    <w:rsid w:val="0045452B"/>
    <w:rsid w:val="0049123D"/>
    <w:rsid w:val="004A4900"/>
    <w:rsid w:val="004B3F60"/>
    <w:rsid w:val="004D0997"/>
    <w:rsid w:val="004F449F"/>
    <w:rsid w:val="004F78D1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77EFB"/>
    <w:rsid w:val="006864BA"/>
    <w:rsid w:val="006905CF"/>
    <w:rsid w:val="006A61C7"/>
    <w:rsid w:val="006B3579"/>
    <w:rsid w:val="006C300E"/>
    <w:rsid w:val="006C685C"/>
    <w:rsid w:val="00705AB6"/>
    <w:rsid w:val="00711F9B"/>
    <w:rsid w:val="00752F75"/>
    <w:rsid w:val="0077091C"/>
    <w:rsid w:val="0078022E"/>
    <w:rsid w:val="007D75DC"/>
    <w:rsid w:val="007E1477"/>
    <w:rsid w:val="007F08B9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AD4BAB"/>
    <w:rsid w:val="00B1276A"/>
    <w:rsid w:val="00B157EF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27352"/>
    <w:rsid w:val="00C337B5"/>
    <w:rsid w:val="00C558DD"/>
    <w:rsid w:val="00C73D13"/>
    <w:rsid w:val="00C960FF"/>
    <w:rsid w:val="00CB1138"/>
    <w:rsid w:val="00CD74A8"/>
    <w:rsid w:val="00D53AC8"/>
    <w:rsid w:val="00D76894"/>
    <w:rsid w:val="00DD292B"/>
    <w:rsid w:val="00E00711"/>
    <w:rsid w:val="00E0100C"/>
    <w:rsid w:val="00E11007"/>
    <w:rsid w:val="00E22182"/>
    <w:rsid w:val="00E439F7"/>
    <w:rsid w:val="00E51BDC"/>
    <w:rsid w:val="00E6662D"/>
    <w:rsid w:val="00E70F4A"/>
    <w:rsid w:val="00E97363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62</cp:revision>
  <dcterms:created xsi:type="dcterms:W3CDTF">2020-08-03T15:56:00Z</dcterms:created>
  <dcterms:modified xsi:type="dcterms:W3CDTF">2021-12-20T17:43:00Z</dcterms:modified>
</cp:coreProperties>
</file>